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EEDD" w14:textId="77777777" w:rsidR="00830C34" w:rsidRPr="00416319" w:rsidRDefault="00830C34" w:rsidP="00123516">
      <w:pPr>
        <w:pStyle w:val="Ttulo10"/>
        <w:spacing w:after="120"/>
        <w:rPr>
          <w:rFonts w:ascii="Arial" w:hAnsi="Arial" w:cs="Arial"/>
          <w:sz w:val="26"/>
          <w:szCs w:val="26"/>
        </w:rPr>
      </w:pPr>
      <w:r w:rsidRPr="00416319">
        <w:rPr>
          <w:rFonts w:ascii="Arial" w:hAnsi="Arial" w:cs="Arial"/>
          <w:sz w:val="26"/>
          <w:szCs w:val="26"/>
        </w:rPr>
        <w:t>CONCURSO PARA EMPREGO PÚBLICO N° 001/2025</w:t>
      </w:r>
    </w:p>
    <w:p w14:paraId="3D380A64" w14:textId="03841A2E" w:rsidR="00830C34" w:rsidRDefault="00830C34" w:rsidP="00830C34">
      <w:pPr>
        <w:pStyle w:val="Ttulo10"/>
        <w:rPr>
          <w:rFonts w:ascii="Arial" w:hAnsi="Arial" w:cs="Arial"/>
          <w:szCs w:val="24"/>
          <w:u w:val="single"/>
        </w:rPr>
      </w:pPr>
      <w:r w:rsidRPr="00B927F6">
        <w:rPr>
          <w:rFonts w:ascii="Arial" w:hAnsi="Arial" w:cs="Arial"/>
          <w:szCs w:val="24"/>
          <w:u w:val="single"/>
        </w:rPr>
        <w:t xml:space="preserve">EDITAL </w:t>
      </w:r>
      <w:r w:rsidRPr="00B927F6">
        <w:rPr>
          <w:rFonts w:ascii="Arial" w:hAnsi="Arial" w:cs="Arial"/>
          <w:color w:val="000000"/>
          <w:szCs w:val="24"/>
          <w:u w:val="single"/>
        </w:rPr>
        <w:t xml:space="preserve">Nº </w:t>
      </w:r>
      <w:r w:rsidRPr="00B927F6">
        <w:rPr>
          <w:rFonts w:ascii="Arial" w:hAnsi="Arial" w:cs="Arial"/>
          <w:szCs w:val="24"/>
          <w:u w:val="single"/>
        </w:rPr>
        <w:t>00</w:t>
      </w:r>
      <w:r w:rsidR="00781F43">
        <w:rPr>
          <w:rFonts w:ascii="Arial" w:hAnsi="Arial" w:cs="Arial"/>
          <w:szCs w:val="24"/>
          <w:u w:val="single"/>
        </w:rPr>
        <w:t>6</w:t>
      </w:r>
      <w:r w:rsidRPr="00B927F6">
        <w:rPr>
          <w:rFonts w:ascii="Arial" w:hAnsi="Arial" w:cs="Arial"/>
          <w:szCs w:val="24"/>
          <w:u w:val="single"/>
        </w:rPr>
        <w:t>/2025</w:t>
      </w:r>
    </w:p>
    <w:p w14:paraId="58DF5102" w14:textId="77777777" w:rsidR="00D96BCE" w:rsidRPr="00D96BCE" w:rsidRDefault="00D96BCE" w:rsidP="00D96BCE">
      <w:pPr>
        <w:pStyle w:val="Corpodetexto"/>
      </w:pPr>
    </w:p>
    <w:p w14:paraId="7AE5EBD8" w14:textId="77777777" w:rsidR="00830C34" w:rsidRPr="00242130" w:rsidRDefault="00830C34" w:rsidP="00830C34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</w:p>
    <w:p w14:paraId="6195B3A1" w14:textId="77777777" w:rsidR="00830C34" w:rsidRPr="00242130" w:rsidRDefault="00830C34" w:rsidP="00123516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01F90">
        <w:rPr>
          <w:rFonts w:ascii="Arial" w:hAnsi="Arial" w:cs="Arial"/>
          <w:spacing w:val="-3"/>
          <w:sz w:val="22"/>
          <w:szCs w:val="22"/>
        </w:rPr>
        <w:t>O PRESIDENTE DO CONSÓRCIO INTERMUNICIPAL DE ASSISTÊNCIA SOCIAL DO OESTE DO PARANÁ – CIASOP</w:t>
      </w:r>
      <w:r>
        <w:rPr>
          <w:rFonts w:ascii="Arial" w:hAnsi="Arial" w:cs="Arial"/>
          <w:spacing w:val="-3"/>
          <w:sz w:val="22"/>
          <w:szCs w:val="22"/>
        </w:rPr>
        <w:t xml:space="preserve">, </w:t>
      </w:r>
      <w:r w:rsidRPr="00E01F90">
        <w:rPr>
          <w:rFonts w:ascii="Arial" w:hAnsi="Arial" w:cs="Arial"/>
          <w:b/>
          <w:spacing w:val="-3"/>
          <w:sz w:val="22"/>
          <w:szCs w:val="22"/>
        </w:rPr>
        <w:t xml:space="preserve">Rodrigo </w:t>
      </w:r>
      <w:proofErr w:type="spellStart"/>
      <w:r w:rsidRPr="00E01F90">
        <w:rPr>
          <w:rFonts w:ascii="Arial" w:hAnsi="Arial" w:cs="Arial"/>
          <w:b/>
          <w:spacing w:val="-3"/>
          <w:sz w:val="22"/>
          <w:szCs w:val="22"/>
        </w:rPr>
        <w:t>Andre</w:t>
      </w:r>
      <w:proofErr w:type="spellEnd"/>
      <w:r w:rsidRPr="00E01F90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E01F90">
        <w:rPr>
          <w:rFonts w:ascii="Arial" w:hAnsi="Arial" w:cs="Arial"/>
          <w:b/>
          <w:spacing w:val="-3"/>
          <w:sz w:val="22"/>
          <w:szCs w:val="22"/>
        </w:rPr>
        <w:t>Schanoski</w:t>
      </w:r>
      <w:proofErr w:type="spellEnd"/>
      <w:r w:rsidRPr="00E01F90">
        <w:rPr>
          <w:rFonts w:ascii="Arial" w:hAnsi="Arial" w:cs="Arial"/>
          <w:spacing w:val="-3"/>
          <w:sz w:val="22"/>
          <w:szCs w:val="22"/>
        </w:rPr>
        <w:t xml:space="preserve">, </w:t>
      </w:r>
      <w:r>
        <w:rPr>
          <w:rFonts w:ascii="Arial" w:hAnsi="Arial" w:cs="Arial"/>
          <w:spacing w:val="-3"/>
          <w:sz w:val="22"/>
          <w:szCs w:val="22"/>
        </w:rPr>
        <w:t>no</w:t>
      </w:r>
      <w:r w:rsidRPr="00E01F90">
        <w:rPr>
          <w:rFonts w:ascii="Arial" w:hAnsi="Arial" w:cs="Arial"/>
          <w:spacing w:val="-3"/>
          <w:sz w:val="22"/>
          <w:szCs w:val="22"/>
        </w:rPr>
        <w:t xml:space="preserve"> uso de suas atribuições legais, mediante as condições estipuladas neste Edital, em conformidade com a Constituição Federal, Protocolo de Intenções e Estatuto</w:t>
      </w:r>
      <w:r>
        <w:rPr>
          <w:rFonts w:ascii="Arial" w:hAnsi="Arial" w:cs="Arial"/>
          <w:spacing w:val="-3"/>
          <w:sz w:val="22"/>
          <w:szCs w:val="22"/>
        </w:rPr>
        <w:t xml:space="preserve">; </w:t>
      </w:r>
    </w:p>
    <w:p w14:paraId="0C9B5ABF" w14:textId="61951A75" w:rsidR="00C70A0E" w:rsidRDefault="00C2758A" w:rsidP="00123516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o Edital </w:t>
      </w:r>
      <w:r w:rsidR="00830C34">
        <w:rPr>
          <w:rFonts w:ascii="Arial" w:hAnsi="Arial" w:cs="Arial"/>
          <w:spacing w:val="-3"/>
          <w:sz w:val="22"/>
          <w:szCs w:val="22"/>
        </w:rPr>
        <w:t xml:space="preserve">nº 001/2025, 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de Abertura do Concurso </w:t>
      </w:r>
      <w:r w:rsidR="003A1AAC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</w:t>
      </w:r>
      <w:r w:rsidR="00830C34">
        <w:rPr>
          <w:rFonts w:ascii="Arial" w:hAnsi="Arial" w:cs="Arial"/>
          <w:spacing w:val="-3"/>
          <w:sz w:val="22"/>
          <w:szCs w:val="22"/>
        </w:rPr>
        <w:t>o CIASOP</w:t>
      </w:r>
      <w:r w:rsidR="00EA58F7" w:rsidRPr="00EA58F7">
        <w:rPr>
          <w:rFonts w:ascii="Arial" w:hAnsi="Arial" w:cs="Arial"/>
          <w:spacing w:val="-3"/>
          <w:sz w:val="22"/>
          <w:szCs w:val="22"/>
        </w:rPr>
        <w:t>, publicado em 1</w:t>
      </w:r>
      <w:r w:rsidR="00830C34">
        <w:rPr>
          <w:rFonts w:ascii="Arial" w:hAnsi="Arial" w:cs="Arial"/>
          <w:spacing w:val="-3"/>
          <w:sz w:val="22"/>
          <w:szCs w:val="22"/>
        </w:rPr>
        <w:t>5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 de </w:t>
      </w:r>
      <w:r w:rsidR="00830C34">
        <w:rPr>
          <w:rFonts w:ascii="Arial" w:hAnsi="Arial" w:cs="Arial"/>
          <w:spacing w:val="-3"/>
          <w:sz w:val="22"/>
          <w:szCs w:val="22"/>
        </w:rPr>
        <w:t>outu</w:t>
      </w:r>
      <w:r w:rsidR="00EA58F7" w:rsidRPr="00EA58F7">
        <w:rPr>
          <w:rFonts w:ascii="Arial" w:hAnsi="Arial" w:cs="Arial"/>
          <w:spacing w:val="-3"/>
          <w:sz w:val="22"/>
          <w:szCs w:val="22"/>
        </w:rPr>
        <w:t>bro de 2025;</w:t>
      </w:r>
    </w:p>
    <w:p w14:paraId="2FE2A8B2" w14:textId="2FC59F2A" w:rsidR="00A70BDD" w:rsidRDefault="00A70BDD" w:rsidP="00123516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00</w:t>
      </w:r>
      <w:r w:rsidR="00D979AA"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-3"/>
          <w:sz w:val="22"/>
          <w:szCs w:val="22"/>
        </w:rPr>
        <w:t xml:space="preserve">/2025 com </w:t>
      </w:r>
      <w:r w:rsidR="00D979AA">
        <w:rPr>
          <w:rFonts w:ascii="Arial" w:hAnsi="Arial" w:cs="Arial"/>
          <w:spacing w:val="-3"/>
          <w:sz w:val="22"/>
          <w:szCs w:val="22"/>
        </w:rPr>
        <w:t>a homologação preliminar das inscrições</w:t>
      </w:r>
      <w:r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781F43">
        <w:rPr>
          <w:rFonts w:ascii="Arial" w:hAnsi="Arial" w:cs="Arial"/>
          <w:spacing w:val="-3"/>
          <w:sz w:val="22"/>
          <w:szCs w:val="22"/>
        </w:rPr>
        <w:t>25</w:t>
      </w:r>
      <w:r>
        <w:rPr>
          <w:rFonts w:ascii="Arial" w:hAnsi="Arial" w:cs="Arial"/>
          <w:spacing w:val="-3"/>
          <w:sz w:val="22"/>
          <w:szCs w:val="22"/>
        </w:rPr>
        <w:t xml:space="preserve"> de novembro de 2025;</w:t>
      </w:r>
    </w:p>
    <w:p w14:paraId="70E1238D" w14:textId="16F61E4F" w:rsidR="00BB0E74" w:rsidRPr="00EA58F7" w:rsidRDefault="00BB0E74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167327DB" w14:textId="77777777" w:rsidR="004A1749" w:rsidRDefault="004A1749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75B61788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A70BDD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BC86622" w14:textId="77777777" w:rsidR="00123516" w:rsidRPr="00EA58F7" w:rsidRDefault="00123516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05A66911" w14:textId="7FB32047" w:rsidR="0064193D" w:rsidRDefault="00123516" w:rsidP="0064193D">
      <w:pPr>
        <w:tabs>
          <w:tab w:val="left" w:pos="0"/>
        </w:tabs>
        <w:spacing w:after="1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A70BDD">
        <w:rPr>
          <w:rFonts w:ascii="Arial" w:hAnsi="Arial" w:cs="Arial"/>
          <w:spacing w:val="-3"/>
          <w:sz w:val="22"/>
          <w:szCs w:val="22"/>
        </w:rPr>
        <w:t>A homologação das inscrições</w:t>
      </w:r>
      <w:r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01</w:t>
      </w:r>
      <w:r w:rsidRPr="004278F3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 w:rsidR="003A1AAC">
        <w:rPr>
          <w:rFonts w:ascii="Arial" w:hAnsi="Arial" w:cs="Arial"/>
          <w:spacing w:val="-3"/>
          <w:sz w:val="22"/>
          <w:szCs w:val="22"/>
        </w:rPr>
        <w:t>para Emprego</w:t>
      </w:r>
      <w:r w:rsidR="00950FA2">
        <w:rPr>
          <w:rFonts w:ascii="Arial" w:hAnsi="Arial" w:cs="Arial"/>
          <w:spacing w:val="-3"/>
          <w:sz w:val="22"/>
          <w:szCs w:val="22"/>
        </w:rPr>
        <w:t xml:space="preserve"> </w:t>
      </w:r>
      <w:r w:rsidRPr="00EA58F7">
        <w:rPr>
          <w:rFonts w:ascii="Arial" w:hAnsi="Arial" w:cs="Arial"/>
          <w:spacing w:val="-3"/>
          <w:sz w:val="22"/>
          <w:szCs w:val="22"/>
        </w:rPr>
        <w:t>Público d</w:t>
      </w:r>
      <w:r>
        <w:rPr>
          <w:rFonts w:ascii="Arial" w:hAnsi="Arial" w:cs="Arial"/>
          <w:spacing w:val="-3"/>
          <w:sz w:val="22"/>
          <w:szCs w:val="22"/>
        </w:rPr>
        <w:t>o CIASOP</w:t>
      </w:r>
      <w:r w:rsidRPr="004278F3">
        <w:rPr>
          <w:rFonts w:ascii="Arial" w:hAnsi="Arial" w:cs="Arial"/>
          <w:spacing w:val="-3"/>
          <w:sz w:val="22"/>
          <w:szCs w:val="22"/>
        </w:rPr>
        <w:t>, para os candidatos de acordo com anexo único deste Edital.</w:t>
      </w:r>
    </w:p>
    <w:p w14:paraId="5868DF70" w14:textId="03B9E38B" w:rsidR="00735397" w:rsidRPr="00735397" w:rsidRDefault="00735397" w:rsidP="00D979AA">
      <w:pPr>
        <w:tabs>
          <w:tab w:val="left" w:pos="0"/>
        </w:tabs>
        <w:spacing w:after="160"/>
        <w:ind w:firstLine="1134"/>
        <w:rPr>
          <w:rFonts w:ascii="Arial" w:hAnsi="Arial" w:cs="Arial"/>
          <w:spacing w:val="-3"/>
          <w:sz w:val="22"/>
          <w:szCs w:val="22"/>
        </w:rPr>
      </w:pPr>
      <w:r w:rsidRPr="00735397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D979AA" w:rsidRPr="00D979AA">
        <w:rPr>
          <w:rFonts w:ascii="Arial" w:hAnsi="Arial" w:cs="Arial"/>
          <w:spacing w:val="-3"/>
          <w:sz w:val="22"/>
          <w:szCs w:val="22"/>
        </w:rPr>
        <w:t>Não houve cadastro de recurso no sistema dentro do prazo de 2</w:t>
      </w:r>
      <w:r w:rsidR="00D979AA">
        <w:rPr>
          <w:rFonts w:ascii="Arial" w:hAnsi="Arial" w:cs="Arial"/>
          <w:spacing w:val="-3"/>
          <w:sz w:val="22"/>
          <w:szCs w:val="22"/>
        </w:rPr>
        <w:t>5</w:t>
      </w:r>
      <w:r w:rsidR="00D979AA" w:rsidRPr="00D979AA">
        <w:rPr>
          <w:rFonts w:ascii="Arial" w:hAnsi="Arial" w:cs="Arial"/>
          <w:spacing w:val="-3"/>
          <w:sz w:val="22"/>
          <w:szCs w:val="22"/>
        </w:rPr>
        <w:t xml:space="preserve"> a 2</w:t>
      </w:r>
      <w:r w:rsidR="00D979AA">
        <w:rPr>
          <w:rFonts w:ascii="Arial" w:hAnsi="Arial" w:cs="Arial"/>
          <w:spacing w:val="-3"/>
          <w:sz w:val="22"/>
          <w:szCs w:val="22"/>
        </w:rPr>
        <w:t>6</w:t>
      </w:r>
      <w:r w:rsidR="00D979AA" w:rsidRPr="00D979AA">
        <w:rPr>
          <w:rFonts w:ascii="Arial" w:hAnsi="Arial" w:cs="Arial"/>
          <w:spacing w:val="-3"/>
          <w:sz w:val="22"/>
          <w:szCs w:val="22"/>
        </w:rPr>
        <w:t>/</w:t>
      </w:r>
      <w:r w:rsidR="00D979AA">
        <w:rPr>
          <w:rFonts w:ascii="Arial" w:hAnsi="Arial" w:cs="Arial"/>
          <w:spacing w:val="-3"/>
          <w:sz w:val="22"/>
          <w:szCs w:val="22"/>
        </w:rPr>
        <w:t>11</w:t>
      </w:r>
      <w:r w:rsidR="00D979AA" w:rsidRPr="00D979AA">
        <w:rPr>
          <w:rFonts w:ascii="Arial" w:hAnsi="Arial" w:cs="Arial"/>
          <w:spacing w:val="-3"/>
          <w:sz w:val="22"/>
          <w:szCs w:val="22"/>
        </w:rPr>
        <w:t>/2025, conforme previsto em cronograma.</w:t>
      </w:r>
    </w:p>
    <w:p w14:paraId="35ECBE1C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E139F0A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19FD4390" w14:textId="77777777" w:rsidR="006F7226" w:rsidRDefault="006F7226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59AD244D" w14:textId="77777777" w:rsidR="006F7226" w:rsidRDefault="006F7226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056414EB" w14:textId="77777777" w:rsidR="00960A08" w:rsidRPr="00EA58F7" w:rsidRDefault="00960A08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655DE012" w14:textId="2850817D" w:rsidR="002204BE" w:rsidRPr="00791D9B" w:rsidRDefault="002204BE" w:rsidP="002204BE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791D9B">
        <w:rPr>
          <w:rFonts w:ascii="Arial" w:hAnsi="Arial" w:cs="Arial"/>
          <w:sz w:val="22"/>
          <w:szCs w:val="22"/>
        </w:rPr>
        <w:t>T</w:t>
      </w:r>
      <w:r w:rsidR="0003038A">
        <w:rPr>
          <w:rFonts w:ascii="Arial" w:hAnsi="Arial" w:cs="Arial"/>
          <w:sz w:val="22"/>
          <w:szCs w:val="22"/>
        </w:rPr>
        <w:t>oledo</w:t>
      </w:r>
      <w:r w:rsidRPr="00791D9B">
        <w:rPr>
          <w:rFonts w:ascii="Arial" w:hAnsi="Arial" w:cs="Arial"/>
          <w:sz w:val="22"/>
          <w:szCs w:val="22"/>
        </w:rPr>
        <w:t xml:space="preserve">, Estado do </w:t>
      </w:r>
      <w:r w:rsidRPr="006E3233">
        <w:rPr>
          <w:rFonts w:ascii="Arial" w:hAnsi="Arial" w:cs="Arial"/>
          <w:sz w:val="22"/>
          <w:szCs w:val="22"/>
        </w:rPr>
        <w:t xml:space="preserve">Paraná, </w:t>
      </w:r>
      <w:r w:rsidR="0043636A">
        <w:rPr>
          <w:rFonts w:ascii="Arial" w:hAnsi="Arial" w:cs="Arial"/>
          <w:sz w:val="22"/>
          <w:szCs w:val="22"/>
        </w:rPr>
        <w:t>2</w:t>
      </w:r>
      <w:r w:rsidR="00533728">
        <w:rPr>
          <w:rFonts w:ascii="Arial" w:hAnsi="Arial" w:cs="Arial"/>
          <w:sz w:val="22"/>
          <w:szCs w:val="22"/>
        </w:rPr>
        <w:t>7</w:t>
      </w:r>
      <w:r w:rsidRPr="006E3233">
        <w:rPr>
          <w:rFonts w:ascii="Arial" w:hAnsi="Arial" w:cs="Arial"/>
          <w:sz w:val="22"/>
          <w:szCs w:val="22"/>
        </w:rPr>
        <w:t xml:space="preserve"> de </w:t>
      </w:r>
      <w:r w:rsidR="00533728">
        <w:rPr>
          <w:rFonts w:ascii="Arial" w:hAnsi="Arial" w:cs="Arial"/>
          <w:sz w:val="22"/>
          <w:szCs w:val="22"/>
        </w:rPr>
        <w:t>novem</w:t>
      </w:r>
      <w:r w:rsidRPr="006E3233">
        <w:rPr>
          <w:rFonts w:ascii="Arial" w:hAnsi="Arial" w:cs="Arial"/>
          <w:sz w:val="22"/>
          <w:szCs w:val="22"/>
        </w:rPr>
        <w:t>bro</w:t>
      </w:r>
      <w:r w:rsidRPr="00791D9B">
        <w:rPr>
          <w:rFonts w:ascii="Arial" w:hAnsi="Arial" w:cs="Arial"/>
          <w:sz w:val="22"/>
          <w:szCs w:val="22"/>
        </w:rPr>
        <w:t xml:space="preserve"> de 2025.</w:t>
      </w:r>
    </w:p>
    <w:p w14:paraId="5D69ECE7" w14:textId="77777777" w:rsidR="002204BE" w:rsidRDefault="002204BE" w:rsidP="002204BE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9E33C60" w14:textId="77777777" w:rsidR="006F7226" w:rsidRDefault="006F7226" w:rsidP="002204BE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65E0C2C" w14:textId="77777777" w:rsidR="006F7226" w:rsidRPr="00791D9B" w:rsidRDefault="006F7226" w:rsidP="002204BE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6CEA745" w14:textId="77777777" w:rsidR="002204BE" w:rsidRDefault="002204BE" w:rsidP="002204BE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85F487B" w14:textId="77777777" w:rsidR="009B635A" w:rsidRPr="00791D9B" w:rsidRDefault="009B635A" w:rsidP="002204BE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C6F0A18" w14:textId="77777777" w:rsidR="0003038A" w:rsidRDefault="0003038A" w:rsidP="000303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RODRIGO ANDRE SCHANOSKI</w:t>
      </w:r>
    </w:p>
    <w:p w14:paraId="6B4B863B" w14:textId="77777777" w:rsidR="0003038A" w:rsidRDefault="0003038A" w:rsidP="0003038A">
      <w:pPr>
        <w:tabs>
          <w:tab w:val="left" w:pos="2268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220788">
        <w:rPr>
          <w:rFonts w:ascii="Arial" w:hAnsi="Arial" w:cs="Arial"/>
          <w:spacing w:val="-3"/>
          <w:sz w:val="22"/>
          <w:szCs w:val="22"/>
        </w:rPr>
        <w:t xml:space="preserve">Presidente do Consórcio Intermunicipal de Assistência Social do Oeste </w:t>
      </w:r>
    </w:p>
    <w:p w14:paraId="3BA4D553" w14:textId="15ECAB61" w:rsidR="00960A08" w:rsidRDefault="0003038A" w:rsidP="006F46DB">
      <w:pPr>
        <w:tabs>
          <w:tab w:val="left" w:pos="2268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220788">
        <w:rPr>
          <w:rFonts w:ascii="Arial" w:hAnsi="Arial" w:cs="Arial"/>
          <w:spacing w:val="-3"/>
          <w:sz w:val="22"/>
          <w:szCs w:val="22"/>
        </w:rPr>
        <w:t>do Paraná – CIASOP</w:t>
      </w:r>
    </w:p>
    <w:p w14:paraId="559388C4" w14:textId="77777777" w:rsidR="00E915C7" w:rsidRDefault="00E915C7" w:rsidP="0003038A">
      <w:pPr>
        <w:tabs>
          <w:tab w:val="left" w:pos="2268"/>
        </w:tabs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</w:rPr>
        <w:sectPr w:rsidR="00E915C7" w:rsidSect="00361B3E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</w:p>
    <w:p w14:paraId="79C996AD" w14:textId="6509B8C2" w:rsidR="004A1749" w:rsidRDefault="0003038A" w:rsidP="0003038A">
      <w:pPr>
        <w:tabs>
          <w:tab w:val="left" w:pos="2268"/>
        </w:tabs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03038A">
        <w:rPr>
          <w:rFonts w:ascii="Arial" w:hAnsi="Arial" w:cs="Arial"/>
          <w:b/>
          <w:bCs/>
          <w:spacing w:val="-3"/>
          <w:sz w:val="22"/>
          <w:szCs w:val="22"/>
          <w:u w:val="single"/>
        </w:rPr>
        <w:lastRenderedPageBreak/>
        <w:t xml:space="preserve">ANEXO </w:t>
      </w:r>
      <w:r w:rsidR="00E915C7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ÚNICO </w:t>
      </w:r>
      <w:r w:rsidRPr="0003038A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– </w:t>
      </w:r>
      <w:r w:rsidR="0064193D">
        <w:rPr>
          <w:rFonts w:ascii="Arial" w:hAnsi="Arial" w:cs="Arial"/>
          <w:b/>
          <w:bCs/>
          <w:spacing w:val="-3"/>
          <w:sz w:val="22"/>
          <w:szCs w:val="22"/>
          <w:u w:val="single"/>
        </w:rPr>
        <w:t>HOMOLOGAÇÃO DAS INSCRIÇÕES</w:t>
      </w:r>
    </w:p>
    <w:p w14:paraId="7987501E" w14:textId="77777777" w:rsidR="00361B3E" w:rsidRDefault="00361B3E" w:rsidP="0003038A">
      <w:pPr>
        <w:tabs>
          <w:tab w:val="left" w:pos="2268"/>
        </w:tabs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14:paraId="71D3F88A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5C593B6F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2CAC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ADVOGADO</w:t>
            </w:r>
          </w:p>
        </w:tc>
      </w:tr>
      <w:tr w:rsidR="004A648F" w:rsidRPr="004A648F" w14:paraId="1C3B9A3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9EBC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67A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581F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8250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1ECE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0F86DC0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98008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591F0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MOREIRA DE ALMEIDA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07025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095.XXX.XXX-81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F0A39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BF7F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2EE476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B396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92435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ARTHUR FELIPE BECKER VOGT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D50B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122.XXX.XXX-66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F6C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70796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4E14BD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5EB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A69F5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BRUNA RAISSA DE SANTANA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C3BB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105.XXX.XXX-14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B337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82681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14B331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69A1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F3612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BRUNNA ALYNE TEIXEIRA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E27F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097.XXX.XXX-21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4871A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3CE5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6E9089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F3D1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A97A8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CRISTIAN BORGES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CE942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088.XXX.XXX-10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15EFA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98044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CDDF05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FA3DF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2771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 FERNANDO GOTTEMS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E61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098.XXX.XXX-70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3B30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CE99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97D114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59B02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C8199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CARDOSO TORRES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8AAA0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028.XXX.XXX-78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A863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0EF9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901CC5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0B87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5E50D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MEOTTI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4F90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100.XXX.XXX-09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704D3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4F3DC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C5AA67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09FA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CE995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ELISANGELA FERREIRA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DE4D8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278.XXX.XXX-23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18F4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F2A96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6C9DCC8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21F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63787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FABÍOLA PAOLLA BROD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1122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008.XXX.XXX-45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710D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2B711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CF71C1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D37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0A1A7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FELIPE AUGUSTO LAZZARIN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A4DC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010.XXX.XXX-95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BC70A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3B82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B24709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FD228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35B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MACIEL LANGE VOLPATO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800D2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048.XXX.XXX-52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866C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046F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9909C3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00B6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7CE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GEOVANA DANIELE EKERT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32AFE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085.XXX.XXX-47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2E66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9E64D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B0ADC7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C60F0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3C1F1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GUSTAVO HENRIQUE MARTINES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82A0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099.XXX.XXX-89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6AA4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9F51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E22070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B962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16FA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GUSTAVO PISTA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882C4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124.XXX.XXX-22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182F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F3B2E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045C4C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75691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DA2C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HENRIQUE AGUIAR DE SOUSA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6B473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044.XXX.XXX-08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982AC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ACE7C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ADE2C5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9B7C5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FE9C6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JOAO FELIPE PERIOLO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C20F9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110.XXX.XXX-44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DD63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2CC8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49574A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57EDC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8F16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VICTOR CUENCA GONÇALVES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61288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120.XXX.XXX-50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5B7F8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3948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E5FE06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A9D7E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CBB41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 HELOISA DE MORAES VIEIRA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C7EE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093.XXX.XXX-14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15AE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C68E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B8012D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318C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000337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EE32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DA SILVA GIARETTA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C4DA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115.XXX.XXX-30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0CA4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2062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F5B3C0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5F759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2EA6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LARISSA COSTA SIPP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C1DF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092.XXX.XXX-19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B5EF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B2405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5BC93F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1A73B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717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ORTIGARA FERANDIN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A9293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050.XXX.XXX-05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F5E0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E60E3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D685A7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8492D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0219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WILLIAN SANTOS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9809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063.XXX.XXX-00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E413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3954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4D096D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649A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96239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MANOEL JUNIOR DIEMER ROSA DE LIMA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E05C1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088.XXX.XXX-94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3A422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0819B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E345DA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37A9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7C9BD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MATEUS DE OLIVEIRA MARTINS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735A0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071.XXX.XXX-38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52817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3E46F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F8DB67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FA6C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A61B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MATHEUS BERNARDO BACK RECH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23F18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108.XXX.XXX-07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F6143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72A7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4B4A1A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9E0A7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03337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MILENA THAIS KERKHOFF UTZIG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D95E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095.XXX.XXX-14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FB6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149C1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682F2C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AA5D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000225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C6966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KARINA LIVINALI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854A6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088.XXX.XXX-02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835E5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C696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E3C724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A9A94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CF8D3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NATHALIE DE ANDRADE WINKLAM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6945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094.XXX.XXX-81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AD8C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FC11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A8EAA4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9CBA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0619F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PEDRO HENRIQUE BALBINOTTI DE PAULA NEVES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1FB65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073.XXX.XXX-03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A3AAC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DB9FC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1858C3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275D1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2AA8B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POLYANNA MORAES MACHADO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96AC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018.XXX.XXX-86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55297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240FF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4BAE017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60DB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000224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DBDA7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SAMANTHA PEREIRA LOPES YAMAMOTO DE MELLO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593FD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079.XXX.XXX-90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F37D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26CD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7CD6A00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7A86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7A27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THAINE MOSSULIN MENDES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43267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106.XXX.XXX-93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278D7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B70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FC309D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C7595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BBE64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ZOLETI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7E130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077.XXX.XXX-65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ADAAB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7B3C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D0845D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D457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3F91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THIAGO GIANNINI CONGALINON FERRO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C61A5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102.XXX.XXX-30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EDFF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5FA3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6D4C56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6C41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289A2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THIAGO MATTOS DE OLIVEIRA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AF7BB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071.XXX.XXX-18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2A699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0E3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E8773B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A6C7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454D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VITOR BARBOSA PINTO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CC0A5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063.XXX.XXX-90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4914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353D9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3CC71F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6EE20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15F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VIVIANE CATHARINA ZANCHETA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0E77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104.XXX.XXX-69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0979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3E95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AC43C94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E1B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38</w:t>
            </w:r>
          </w:p>
        </w:tc>
      </w:tr>
    </w:tbl>
    <w:p w14:paraId="5554F625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7219D02B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3D75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ADMINISTRATIVO</w:t>
            </w:r>
          </w:p>
        </w:tc>
      </w:tr>
      <w:tr w:rsidR="004A648F" w:rsidRPr="004A648F" w14:paraId="66BC493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3E3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lastRenderedPageBreak/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C42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D0B3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5137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913E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0FDCAD1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51E92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B12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ALEXIA DIVA AP DOS SANTOS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A536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076.XXX.XXX-47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229A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87192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C12620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E8D6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C294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PELENZ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7848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027.XXX.XXX-23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17FA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B3C3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B46EBD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4667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106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MARIA CAJUEIRO MASSOCATO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9854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027.XXX.XXX-37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E1848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634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C4107A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D32E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DDF0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ANNILYZE PATRÍCIA PEREIRA BAUM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8252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106.XXX.XXX-33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AF90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021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BEDF75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D05F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F706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KEITY DORNELAS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B963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069.XXX.XXX-79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B3A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62F8C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6A2698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371F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F2E6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DANIEL CUSTODIO DIAS PAIS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63661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125.XXX.XXX-86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50E0F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D439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6F74C5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B68B3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07F23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DENISE DE JESUS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4AA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099.XXX.XXX-30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61A45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EB751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04DA89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37A74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91F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FRANCIELE CIRILLO ALONSO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CE70D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107.XXX.XXX-94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CAEFD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01D3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EE6BD0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4A5C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CBE0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GABRIELI RODRIGUES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6C04D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121.XXX.XXX-27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0376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E1A7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E4A1B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EE440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3B67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GABRIELLE SINHORI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6B3C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079.XXX.XXX-06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03D6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45C6B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6E43E0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1D0C7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000270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4E4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GIOVANI HENRIQUE RIBEIRO DA SILVA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625C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138.XXX.XXX-86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847A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4E7B7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D1765A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2C87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5D0E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JAFIA RODRIGUES GARCIA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F6900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036.XXX.XXX-70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FFF3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26730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5FDFA51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A4760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512F8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JHENNIFER DE SOUZA TEIXEIRA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993C5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044.XXX.XXX-10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AC977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BA38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BA0C91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78C1B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000332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ABECC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JOSE LUCAS ZABALIA DE SANTANA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79F2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078.XXX.XXX-00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9093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68055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C2BC05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F8C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D965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LEANDRO DE MELLO LECHAKOSKI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2943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039.XXX.XXX-70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021AE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CDF48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62BA56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FB1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B61CD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JOSE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7D190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023.XXX.XXX-39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368E4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FD22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1203A2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751EF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3276B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DE LOURDES ROCHA DE SIQUEIRA DE ALMEIDA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0174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035.XXX.XXX-78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EE5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07324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B5CDA3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6420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44328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 LIMA SILVERIO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5438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007.XXX.XXX-95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2A67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893FA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6B4FE8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2D42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68C1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ROSANGELA APARECIDA EUCLIDES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90F6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335.XXX.XXX-67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61CE7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3BA8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ED03DF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51F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D3A91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ROSEANE RODRIGUES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0B43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611.XXX.XXX-72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3040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143F6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2BFEF7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E6CCE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4FAA6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8641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009.XXX.XXX-71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4B5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74BB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798288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526F1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D95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TIAGO RODRIGO ROGGE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EDC8F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060.XXX.XXX-65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438F2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D7F3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7F6AF2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5701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DC81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VITOR DE ARRUDA SANCHES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5349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128.XXX.XXX-62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2BC7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E664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1BCD93F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A1A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23</w:t>
            </w:r>
          </w:p>
        </w:tc>
      </w:tr>
    </w:tbl>
    <w:p w14:paraId="34E705F4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20E07D87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C20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ASSISTENTE EM ADMINISTRAÇÃO</w:t>
            </w:r>
          </w:p>
        </w:tc>
      </w:tr>
      <w:tr w:rsidR="004A648F" w:rsidRPr="004A648F" w14:paraId="06FFDDF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C64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7A4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3046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C0C4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FD01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126F3C7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F27E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FD42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ADRIAN RAFAEL COELHO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A52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099.XXX.XXX-32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8C36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21957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D7860B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F52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CF586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ANA PAULA LEITE DA ROCHA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F2C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125.XXX.XXX-01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DB167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F9EF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36491A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2392A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000238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BE6E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BEATRIZ HAGDON FRANCO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A04B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121.XXX.XXX-09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70106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2153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36E4A2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33C59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3075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BERNARDO MENDES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2985F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108.XXX.XXX-66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4AE9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AAC5A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441D8A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1E9B0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2DF0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BRUNA LETICIA RODRIGUES NOBRE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62B9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047.XXX.XXX-54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D9DD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1D5B3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02DA14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20451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06A0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CAIO DA SILVA CORREIA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407E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126.XXX.XXX-78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4FDC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D54E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070C3A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9115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E57CB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CARLA KATERINE NAIWERTH HIEBER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EF5D5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066.XXX.XXX-80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DD989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34CB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B9EFDA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0D92F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CCC0C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DE OLIVEIRA FELIPE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CC6C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022.XXX.XXX-05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33498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990D4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29ED8E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718C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FFAF2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CLAUDIA DE LIMA INOCENCIO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EFC2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955.XXX.XXX-04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0E96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AC49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27EE64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F3208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32DCD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DAIANA APARECIDA HENRICHSEN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4FE8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124.XXX.XXX-54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9BE9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5DFB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FD76A7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55372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000278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322C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 VITOR RAUBER CONTI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DD9B8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108.XXX.XXX-32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A50B9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B9C5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0E12EE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1D5A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18B06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DANILE GOMES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356E8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073.XXX.XXX-59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DF54C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C4B8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BA71CB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D16EC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44CE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DARLIANE FERNANDES DE SOUZA 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56BD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155.XXX.XXX-66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A8A0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1E0B5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E30CD2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04A2B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E24BD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DENIZE JAQUELINE PESSOA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83AA3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093.XXX.XXX-37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26655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0A6E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3C5D55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3BE64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FD1A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EDWIN RUHAN GALUCIO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E378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040.XXX.XXX-11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878D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46AF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C9AFBE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699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9987A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ELAINE DE SOUZA TEIXEIRA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F5FF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113.XXX.XXX-00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60C8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0B1E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8EF2B8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BE07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31051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ELAINE LAGUNA DARAGO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9D51A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046.XXX.XXX-92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51FE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95EE9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DBB2DC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653FD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000385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4E1F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ELIANA PEREIRA CADAXO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11AA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931.XXX.XXX-49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C3D8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5D92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13B8F81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D779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672B9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EMILI KARINA BOTH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FF51E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129.XXX.XXX-99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F72C1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64632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32F142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FD094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59B23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FATIMA CRISTINA SOTO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171A4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037.XXX.XXX-67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592E3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4F45A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2D3F5A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2597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4244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OLIMPIA DA COSTA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5B0C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085.XXX.XXX-63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EE9F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75F8B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BC7D7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84BC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35B06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KAUANA FARIA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BCFC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120.XXX.XXX-02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3D92E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8D7D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EB5222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26007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ECC4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GAMALIEL LOPES PEREIRA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4C717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115.XXX.XXX-52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A914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7432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73054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EB91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33EE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GENILSON MASSANEIRO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255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040.XXX.XXX-10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D70B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E425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E3EE5E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9ECED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71B1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GILVANIA PORTELA DA SILVA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A99EF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565.XXX.XXX-91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455F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751F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3CA549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69E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F55E2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GISELA GARCIA DA ROCHA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28C8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103.XXX.XXX-64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9C8B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9532C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101964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1CCDB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0CFF0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HELOISA CAROLINE PRETTO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FD08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117.XXX.XXX-42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0FE55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DD548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A620B1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F72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045A8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HENRIQUE COUTINHO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255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105.XXX.XXX-00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7147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C35B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0B91FD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40EFE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3F72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IZAIAS DA SILVA SANTANA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47AF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823.XXX.XXX-91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D40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E3C2E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2F3E32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0741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CFAF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JAMILY BRENDA DA COSTA PAIVA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E4311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029.XXX.XXX-11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3C20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A4F91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095C5B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F4C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F48D1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JAQUELINE DA CONCEICAO DE OLIVEIRA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D5C8C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069.XXX.XXX-13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477A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EEF0B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755F11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CFF06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45715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PEDRO DE CARVALHO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1ABDA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089.XXX.XXX-82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E9E4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003DF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E26E02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0DE5D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36C8E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KAMILY VITTORIA LIMA DA ROCHA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C5824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089.XXX.XXX-56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22F6F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6A400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6D1D6D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2E87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000275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4C764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KEILA RENATA WEBER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61FD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142.XXX.XXX-64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7C9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1B928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6C5273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2B784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B21FE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KYNDARLY AZEVEDO BAIRROS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7E87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075.XXX.XXX-12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2CCE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EB23B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C00EBF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7F95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A83A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LAURA SOARES PEREIRA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DE2AE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126.XXX.XXX-61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208F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B023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1B3434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6969D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0DB0A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LEICIANE EUFRASIO DE CARVALHO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F9B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376.XXX.XXX-24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9FEA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EC5C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16D10BB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29E9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009D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LUCAS </w:t>
            </w:r>
            <w:proofErr w:type="gramStart"/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DINIZ  DA</w:t>
            </w:r>
            <w:proofErr w:type="gramEnd"/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B5F7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021.XXX.XXX-06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E171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0AD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E4C159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B67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86911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SARTORETTO BUENO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7960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020.XXX.XXX-45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6A53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0754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E7CD92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E457E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0BCF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HENRIQUE BITTENCOURT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1C3C7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058.XXX.XXX-01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7D7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17AE0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D1A32E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A2878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35226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APARECIDA DIAS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5884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045.XXX.XXX-88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FA1B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F28D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031AA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1F48B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367AC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LUIZA NASCIMENTO FERREIRA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1162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494.XXX.XXX-59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ECC39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17D99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0FD034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220CE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5AF0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MARIELLY MENDONCA DE PAULA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290A8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143.XXX.XXX-77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855B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1E6B0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AE89E9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3677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54A1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MARLI NARDI LARINI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4E6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706.XXX.XXX-20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C3C50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9979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59C8D2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181B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E052D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MAYARA RODRIGUES DE OLIVEIRA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D7488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117.XXX.XXX-76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05C93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0443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C552D0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DF42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17FF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MICHELLE DE MORAES MAZZI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0C2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130.XXX.XXX-44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29C2E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2750D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E710FB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AD7F7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FF15B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MILENA RIOS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F0535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101.XXX.XXX-36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B9E5E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4C8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0CDBBB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59CF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13079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MOISES ALVES BENTO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1638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081.XXX.XXX-30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2B2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2B6BA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B355DD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6167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B9CB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PABLO OTAVIO SOARES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C18EC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096.XXX.XXX-80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900E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9441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9951E6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5D48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A3451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9D65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060.XXX.XXX-43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3F84E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DA81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9C9023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BCDB2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2FDFF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POLIANA DA SILVA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B042D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096.XXX.XXX-99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02691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873A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C002E6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7E2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A20F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RAIANE BENEVIDES FERREIRA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B07B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062.XXX.XXX-01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7BE58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2541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F096FA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01D70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A3E4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RAQUEL FERREIRA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75F6C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043.XXX.XXX-10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8A0FD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8F284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DF0D57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0D52A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99E1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SARA RODRIGUES VISNIESKI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A30A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117.XXX.XXX-29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D521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72A35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8E0676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38F03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6385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SOFIA PRADO LORENZETTI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5451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131.XXX.XXX-40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67F0E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928A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423B65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EC65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EC089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STEFANIE VIRGINIA PICASKY DA SILVEIRA FREITAS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1192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077.XXX.XXX-55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385F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A99E1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CB3779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1738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EB84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STEPHANI CRISTINA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786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092.XXX.XXX-40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05B88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857A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98CA8C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0055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EBEAD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TATIANE APARECIDA DVOJATZKI DAS CHAGAS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9CF9D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054.XXX.XXX-28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2AA99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B8ED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EC4CC6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3330D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E6309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THIAGO HENRIQUE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3652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109.XXX.XXX-29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AB6D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21D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559BE7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E230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D00E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VALDECIR DE CUFFA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9910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034.XXX.XXX-51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8185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B500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0A4078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ED7FD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DA74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VALDINEI SCHAFER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64E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032.XXX.XXX-10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C099A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D2E4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8A0641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C078F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000418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ED6F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VALDIR DECUFFA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E6E92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723.XXX.XXX-34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C091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4F6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468F73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2D44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AFF3F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VINICIUS CABRAL BÜHRER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F2C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064.XXX.XXX-08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BFF98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D43E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DAE5B9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097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1FFA6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WILLIAN BORTOLOTTO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584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090.XXX.XXX-82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3491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589D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7773CF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CA45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3A954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WLADSON SOARES GUEDES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7E54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031.XXX.XXX-74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4844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D2D66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60728E8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A1DD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65</w:t>
            </w:r>
          </w:p>
        </w:tc>
      </w:tr>
    </w:tbl>
    <w:p w14:paraId="2BB90C6C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27217DB8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E51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ASSISTENTE SOCIAL</w:t>
            </w:r>
          </w:p>
        </w:tc>
      </w:tr>
      <w:tr w:rsidR="004A648F" w:rsidRPr="004A648F" w14:paraId="13C1872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0BC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817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E329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71C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4DD1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0C5609E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6AC2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000232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C4DD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ALINI CRISTINI PEDRINI NEVES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661A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085.XXX.XXX-85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1F53A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D959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E91008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C697E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DEF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MARIA DE FARIA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A478F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940.XXX.XXX-49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C257B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AB6D6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784ABE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CE1B7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00E8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ANDREIA APARECIDA FRANCESCON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032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047.XXX.XXX-43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05C5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87318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16F067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C310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4DEA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ANDREIA DE ASSIS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3197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166.XXX.XXX-03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8A94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7B476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78191B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58117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A212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ANDRIELI CAMILA SCHERER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B88B9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072.XXX.XXX-96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CF9A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6E175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DAB9D5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C0B7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4050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CAMILA SARAH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59607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104.XXX.XXX-13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D5FE3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8711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480C78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C07F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D5262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CLENICE BONORA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246E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041.XXX.XXX-94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B0B67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53C3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22BA66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73ED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6AFE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TEIXEIRA DOS REIS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C74A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057.XXX.XXX-25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04CA3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CF8B9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AD9E5F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9BA93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B871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ELIANA TEIXEIRA PINTO MASSOLA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E2F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032.XXX.XXX-71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9A5A7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8C92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117BB0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581F8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BD6B7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ELIANA ZANETTI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D142C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031.XXX.XXX-42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FC624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313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17EEE2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6EB7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7F16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ELIANE DE SOUZA DIAS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7BFC8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119.XXX.XXX-00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94A5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9A6E1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8372BA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8341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62BB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ERIK ROBERTO VICENTINI TEIXEIRA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B497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084.XXX.XXX-03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5376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9CA37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51E59FB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9253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AC5B0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FRANCIELLE CRISTINE NUNES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D517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055.XXX.XXX-97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9B435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72EC7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3FB4A0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2D02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A4CB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MIGUEL ALMEIDA FELIX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F1CB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473.XXX.XXX-80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9D96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F66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6C0018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5319F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1756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CAVALCANTE LEAL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584A5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024.XXX.XXX-74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295D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D1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A3274E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7D23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1956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ILANA DEIRO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16C0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058.XXX.XXX-29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EBE9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41AB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E0FED0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BC0DF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FEE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JOSEANE MATIAS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0C739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006.XXX.XXX-40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BA4B6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EBA46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954B3E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04C99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B6412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JOZIANE SCHERDOVSKI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ED6D5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052.XXX.XXX-19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87D6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4D30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BE850B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86A9E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315F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 RICHARDI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2F8E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101.XXX.XXX-40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FBA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466DA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CD2622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6D62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5B850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JULIANE CRISTINA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0B37F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065.XXX.XXX-95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6F7B3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7B1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1A793B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0BAEA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3849F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KATIANE FREYTAG CARNEIRO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7B12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114.XXX.XXX-61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761D9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94B3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64E00B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DB7E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9D0A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KELI ANA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B6B2B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085.XXX.XXX-33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F264E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14DC2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46132A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7EF3D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5DDD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LOUISE MARIANE SILVEIRA VIEIRA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1848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024.XXX.XXX-02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96008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9FF40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73C8A0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E0A6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56C0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LÚCIA CRISTINA LOPES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1D20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729.XXX.XXX-91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6CA8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93915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6844FA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8828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7EF22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LUCINEIA GRAMELICKY LOSS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1DB13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101.XXX.XXX-27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256BF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ABD7D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DC7FD4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EFF5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2044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LUIZA BATISTA DA CONCEIÇÃO TEIXEIRA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A3A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692.XXX.XXX-00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7E23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D2A9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E00FAA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4C9AD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DAC6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MONANDRA EKATHERINNE DEPARIS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2B09D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095.XXX.XXX-29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262A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29A7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D46823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9C43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DAB6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REBECA KOPANAKIS TOFFOLI DE OLIVEIRA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080E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323.XXX.XXX-47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AE5BC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04127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B63A18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FEE1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0DBFB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BATISTA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7FB3B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084.XXX.XXX-39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1DE8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6922A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A0B736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8CD1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20369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SARA CAROLAINE STURMER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DBB6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074.XXX.XXX-62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0625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CDF3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FE1939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56C1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3EEE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TERESINHA FERREIRA DE SOUZA SULIVIO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40A80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955.XXX.XXX-15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7B971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6154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C4E0C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E7FC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C0ED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THAMIRIS MARIA DA SILVA MANN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6B2F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086.XXX.XXX-71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F84BA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7B284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6ECE91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FA9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3910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VAGNER JONATAN DE JESUS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8C4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029.XXX.XXX-51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42C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788E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BA21E2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B64B8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7C5A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VALERIA APARECIDA GATO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B34AE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006.XXX.XXX-75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4C514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D641A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EE5351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6BA0A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000228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DE7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VALTER EDUARDO FERREIRA DE NOVAIS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A7F1D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077.XXX.XXX-98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F6CA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D4F5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C48ECE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2D2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B6F1B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VANEIDE ROSA DA SILVA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64486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081.XXX.XXX-88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B987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55451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3114A4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B560C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000051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4EFD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WANNA LAÍS ROCHA DA COSTA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5D02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077.XXX.XXX-71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518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F03AE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5DF914F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A3CE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37</w:t>
            </w:r>
          </w:p>
        </w:tc>
      </w:tr>
    </w:tbl>
    <w:p w14:paraId="5CD6554B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16E76041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317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AUXILIAR DE SERVIÇOS GERAIS</w:t>
            </w:r>
          </w:p>
        </w:tc>
      </w:tr>
      <w:tr w:rsidR="004A648F" w:rsidRPr="004A648F" w14:paraId="72D74A7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468F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CA7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D26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9B9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722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7803E4E1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5014C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3967C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GISELE SILVA DE OLIVEIRA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4E856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415.XXX.XXX-45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60609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654B3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E8161E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7092D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BDE26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NERIS VILANT TORRES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A347E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048.XXX.XXX-04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0A7BD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3E3B9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FB6496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4D3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91FAA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ODAIR JOSÉ MONTEIRO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49488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004.XXX.XXX-73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16D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8CCD8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E2245E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2BC51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000221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421A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SUZANA ARAUJO DE OLIVEIRA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FBBC8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123.XXX.XXX-26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7CCE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1672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4CC7F98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1497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</w:t>
            </w:r>
          </w:p>
        </w:tc>
      </w:tr>
    </w:tbl>
    <w:p w14:paraId="6447E5D9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662FDC14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9AA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CONTADOR</w:t>
            </w:r>
          </w:p>
        </w:tc>
      </w:tr>
      <w:tr w:rsidR="004A648F" w:rsidRPr="004A648F" w14:paraId="0898EA9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AE71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173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3087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769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B084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1ABF67A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6CDDE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88C29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ADILSON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9E5AE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001.XXX.XXX-92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1F1F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7B497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7CBF80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F8355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2B2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ALISSON VINICIUS SOARES VITOR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1A604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060.XXX.XXX-36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ED892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B23C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C15C70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7E5B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34C80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ANGELICA RIBEIRO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EA2B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019.XXX.XXX-16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87428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F0A9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EC43C5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821E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CBB5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DAIANA URNAUER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05A3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071.XXX.XXX-47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522D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9AD40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5090C9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4B0F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A60DE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CENEDESE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F786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058.XXX.XXX-21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6C12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06842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98E71E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49B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8A2C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EDUARDO HENRIQUE CARVALHO SANTANA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C8EF3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143.XXX.XXX-44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8E5C7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7EE7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EEC5DC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B425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07BCE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BORGERT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E70A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067.XXX.XXX-07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A411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EEF2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35F1B3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D75A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45F4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VÍTOR FERREIRA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B8580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045.XXX.XXX-06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14C1B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58F29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7A8AFD7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A2F1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C3FF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GEOVANA ROSCH DE FARIA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FECC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082.XXX.XXX-90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63EE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08D2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0063AD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2AFB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FC50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GISELE MARIA BERTOLDO DOBRANTZ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B497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040.XXX.XXX-01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341A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F18EF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F79941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0C7B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EEF5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GUSTAVO HENRIQUE WAGNER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4743D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060.XXX.XXX-12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01F67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58A3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BEAD9D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3362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4CB23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JAQUELINE SOUZA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5E1C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072.XXX.XXX-77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4AA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C1DA9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7D5A33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4264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2C964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KARIN WENGRAT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8F109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010.XXX.XXX-99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7B698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8C84F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7A896E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E24F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1AD8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LUANNA CAROLINA DOS SANTOS NEVES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E475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144.XXX.XXX-69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8D637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2E6A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1661C0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B1C55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000274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ECF8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MATEUS DINIZ WURFEL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0D86D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062.XXX.XXX-07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FA356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F87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1DBEB6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4EC4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D1D7F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REGINALDO MURAKAMI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5822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006.XXX.XXX-38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1E89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85A37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1F0819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E3E2F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869E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STEPHAN SAPIR SABBA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AA7A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107.XXX.XXX-35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7DA8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AC742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76DE3AB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74E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17</w:t>
            </w:r>
          </w:p>
        </w:tc>
      </w:tr>
    </w:tbl>
    <w:p w14:paraId="5DC3E51F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23A7014D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9B3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COORDENADOR</w:t>
            </w:r>
          </w:p>
        </w:tc>
      </w:tr>
      <w:tr w:rsidR="004A648F" w:rsidRPr="004A648F" w14:paraId="3FC50B1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9A05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A153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D658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CD7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221B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7463570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46D9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9B2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JASMYM FOLHA DE MIRANDA ALEXANDRE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EBD8C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072.XXX.XXX-00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E8206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F44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777DA8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0ED62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396C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JÉSSICA SILVA DE SÁ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F70EE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036.XXX.XXX-76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037BA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A7C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3F5D9D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0737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000227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D7291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MARLA CRISTINA VALENTE NASUNO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50228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031.XXX.XXX-80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48B6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82048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AD97CE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2B2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AFE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MIGUEL LEONIR DE MARINHO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B757D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048.XXX.XXX-14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B23F9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3DF4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564913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9C9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CC032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YURI DE OLIVEIRA BERGAMO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114E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032.XXX.XXX-45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AADA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8578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6D04FC6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2C44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</w:t>
            </w:r>
          </w:p>
        </w:tc>
      </w:tr>
    </w:tbl>
    <w:p w14:paraId="60914E6C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103C1AF4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A69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COZINHEIRA</w:t>
            </w:r>
          </w:p>
        </w:tc>
      </w:tr>
      <w:tr w:rsidR="004A648F" w:rsidRPr="004A648F" w14:paraId="49A21BE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2CA0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E0C2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5B7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7902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0D7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7E14DE3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14DA4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60D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BENEDITA SANTOS DE SOUZA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D63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717.XXX.XXX-78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2547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5C6B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6B8A85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9E340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3FE6F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ROSANA NOVELINO BENTO GONZAGA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8C381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009.XXX.XXX-10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0D61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30DD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79A599F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FFF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lastRenderedPageBreak/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</w:t>
            </w:r>
          </w:p>
        </w:tc>
      </w:tr>
    </w:tbl>
    <w:p w14:paraId="576D0D77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4252"/>
        <w:gridCol w:w="1700"/>
        <w:gridCol w:w="1588"/>
        <w:gridCol w:w="1588"/>
      </w:tblGrid>
      <w:tr w:rsidR="004A648F" w:rsidRPr="004A648F" w14:paraId="5E1F43EF" w14:textId="77777777" w:rsidTr="001F56C8">
        <w:trPr>
          <w:trHeight w:val="293"/>
          <w:jc w:val="center"/>
        </w:trPr>
        <w:tc>
          <w:tcPr>
            <w:tcW w:w="10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A6C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EDUCADOR SOCIAL</w:t>
            </w:r>
          </w:p>
        </w:tc>
      </w:tr>
      <w:tr w:rsidR="004A648F" w:rsidRPr="004A648F" w14:paraId="3DF37FF6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E060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960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85B0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83F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FDBE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2A1CFB53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80DA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56F3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ALEX MARTINS DA FONSECAS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750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047.XXX.XXX-03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C684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7881E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64A4886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E268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D5E1A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GABRYELA HIGINO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E224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081.XXX.XXX-06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B63A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F6488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0696518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CD2D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6695A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CAROLINA ENZ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877A5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073.XXX.XXX-71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D133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86835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1F8D84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57FD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B5F78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AUGUSTO CESAR CATUZZO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E674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107.XXX.XXX-66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0D46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60F7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06F0A08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8E6A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94F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BRUNA DANIELE DE OLIVEIRA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96488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133.XXX.XXX-17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6854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6E6D9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163EEBE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E0A4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0FF8E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CÁSSIA ERICA DE FREITAS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CAE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104.XXX.XXX-02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FA15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BDB8B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35DFC2D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CAB39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583C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CELMA VERONICA COUTINHO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1CF27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044.XXX.XXX-43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8DD65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64495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247A63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A009F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AB045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CHRISTIAN THIAGO DOS SANTOS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D3A0D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057.XXX.XXX-08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CDC9A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D969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B06575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C0EA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D35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CRISLAINE PEREIRA DE JESUS RODRIGUES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F6BC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066.XXX.XXX-10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160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435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DC472B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51EBE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D450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DANIELE SOARES BORGES DA SILVA DE ALBUQUERQUE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1350A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053.XXX.XXX-93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097C1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E985F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F8F7148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720CE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66EB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DAVID CABRAL DA COSTA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69C81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784.XXX.XXX-00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2EF7D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E613B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A064B62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F99F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5BD7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DAYANA ANDRESSA MIRANDA ROSSI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5756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089.XXX.XXX-62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8F58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F0D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A4A3453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6EC5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254AE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DELAINE VITAL MOREIRA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B83BF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873.XXX.XXX-04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E152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34C3D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5273D5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C61B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93A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DENISE PEREIRA DOS SANTOS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F5046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042.XXX.XXX-81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B60F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7A8A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CDD672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69A7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4AA2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GUERREIRO CAMPOS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5B186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070.XXX.XXX-61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C3069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E1E3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33ACE69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CBAF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156AC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ELIANE CIEBRE FRANCO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ADEBA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078.XXX.XXX-03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6F2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AFA8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C59D491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0D6E3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4AB05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ELIANE LUTZ ROSSI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5BCA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603.XXX.XXX-53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729D9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15188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6596D5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CB86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C5A8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FERNANDA MAYARA RIBEIRO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A9F5F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083.XXX.XXX-29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4CCC9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5051A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FA7528D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4FA7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C9D9A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CUNHA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AF08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138.XXX.XXX-25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E018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23209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31F1A43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696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88799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GRACIELA DAS CHAGAS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ACBCF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717.XXX.XXX-77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DB25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4AE4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F436055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F465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000271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7B6FA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GRACIENI DOS SANTOS DE CARVALHO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7E61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057.XXX.XXX-22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1BF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4A96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304EBED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D3722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EEA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HAMILTON ANTÓNIO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03600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070.XXX.XXX-77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8730D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68F1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CA33084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DBC0A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7BCE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HEMERSON DOS SANTOS ALMEIDA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9C3D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035.XXX.XXX-55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CB16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282F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9A53F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903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5483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HENRIQUE GONÇALVES DE ASSIS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3BF9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071.XXX.XXX-86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D605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2FB9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B8D89ED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94774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B100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ISABELLA SETTE BATISTA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7534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109.XXX.XXX-05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5D08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AC9D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C882310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146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CC4A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IVAN LUIZ STEFEN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120B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117.XXX.XXX-52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611B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750D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2FB6691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B5E5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4053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JAIANE MARINA DE OLIVEIRA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C8D97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120.XXX.XXX-05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4C577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C36B6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B8B1EC9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9AAB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3A3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JENIFFER CRISTINA RAMBO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6098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095.XXX.XXX-30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CB6B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EC692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B518F31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8FD8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921A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JESIEL FRANCISCO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1720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094.XXX.XXX-67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598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DA99F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73B674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EF2B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D4DB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MATHEUS DA SILVA LIBERATO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7C35E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075.XXX.XXX-40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2CF5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BFD42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1CF2FA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F64A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9197C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GARCIA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7996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072.XXX.XXX-70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42F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E0093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6E33B99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648A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1070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JULIANE BASSANI DE ALMEIDA BARZOTTO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A8B65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043.XXX.XXX-25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8D45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A7F8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4D0BE03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723D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B292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KARINY COSTA DE OLIVEIRA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AB9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090.XXX.XXX-21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8EBF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48F4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6CE736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6279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000183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AD0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KARLIANY COSTA DAPPER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C4AF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154.XXX.XXX-00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43B5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8581B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82DEA43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EA83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F7FF5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KEYLA RENATA DA SILVA DOS SANTOS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0CE4F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092.XXX.XXX-20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8782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E722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AD0081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0C82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A983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LORENA RODRIGUES RAMOS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FF5ED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045.XXX.XXX-46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E609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FB61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506520E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D3E4C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FD63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LUIZ FERNANDO BARROS CAMPANHARO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CC628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078.XXX.XXX-84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EB9E5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275C2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ADA45C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6A4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5EAC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CLARA TOLENTINO ALMEIDA ANDRADE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B99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134.XXX.XXX-07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44A21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0A8D4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9AA1575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B439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069CB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MATEUS FERNANDES MACHADO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78B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038.XXX.XXX-60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6B9D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7C67E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27225F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05E08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8274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NATÁLIA DA SILVA LIBERATO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C6CD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075.XXX.XXX-11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D25E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E3EF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81E628A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27D4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000301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FD826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NEIDE MIRANDA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7FB6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703.XXX.XXX-04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3CD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42861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A0FBE61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B7279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6B56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ANTONIA SOARES PEREIRA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1B142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058.XXX.XXX-88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E1ECA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4152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473E722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075F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D5C74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REGIANE CRISTINE BISPO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4A643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063.XXX.XXX-02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F3ED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F768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33131C9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76D67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0DBE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REGINA APARECIDA BEVILAQUA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32B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033.XXX.XXX-13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DCA34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71E37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910FF32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4FE42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EFA66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ROSANA DOS SANTOS CARDOSO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D04E4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092.XXX.XXX-67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58F4B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B08C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8996A9D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1AE5C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EEAB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PEIXOTO DE OLIVEIRA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3B4EA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017.XXX.XXX-84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6211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70F5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5B62BD7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9BC70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2E2D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SHIRLEY LIRIANE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872F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991.XXX.XXX-59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331E8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27C94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E8CC34D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0BF3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79D0A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STEFANI SABRINA DE CAMPOS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45CC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098.XXX.XXX-13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D117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97BB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83E05D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2D18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2C9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STHEFANNY LUIZA SCHWARTZ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A0539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119.XXX.XXX-57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B4460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EEBFB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8343220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738C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D81B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SUELI PEREIRA DE OLIVEIRA LOPES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A072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020.XXX.XXX-00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5FD1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F215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C66DD92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73ECD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51A7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TÂNIA FRANCIELI DOS SANTOS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88717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110.XXX.XXX-81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75106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03588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B0127CF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4F174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3D1F1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TARGILA CAROLINA DE MATTOS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DD96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470.XXX.XXX-05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F50F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8855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38B8AFC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127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2641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VANESSA DOS SANTOS ALVES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A02E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009.XXX.XXX-38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18368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F0020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</w:tr>
      <w:tr w:rsidR="004A648F" w:rsidRPr="004A648F" w14:paraId="0866352B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5FAC5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3EB7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VITORIA DA SILVA RAMBO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4DD85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107.XXX.XXX-93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72BD0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CAB3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B7B56BC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255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6B3B3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VITÓRIA EDUARDA DE SOUZA DA SILVA BORRE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CB2B8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127.XXX.XXX-00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52D57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4A2E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095680E" w14:textId="77777777" w:rsidTr="001F56C8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BB2EB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FBA95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YARITSA MIKAELE SANTOS ALVES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9D969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708.XXX.XXX-70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A84E5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D348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3F138A3" w14:textId="77777777" w:rsidTr="001F56C8">
        <w:trPr>
          <w:trHeight w:val="293"/>
          <w:jc w:val="center"/>
        </w:trPr>
        <w:tc>
          <w:tcPr>
            <w:tcW w:w="10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5C3B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56</w:t>
            </w:r>
          </w:p>
        </w:tc>
      </w:tr>
    </w:tbl>
    <w:p w14:paraId="0816AF2B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719F7319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AB2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MOTORISTA</w:t>
            </w:r>
          </w:p>
        </w:tc>
      </w:tr>
      <w:tr w:rsidR="004A648F" w:rsidRPr="004A648F" w14:paraId="2B1EABE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F764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84B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63C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A41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096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522E633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B660F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B3A51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ALBERTO DI BERTI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18C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008.XXX.XXX-00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850A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3B12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3A72E7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A201D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2C680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ALEXANDRE CLEITON BOIKO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F716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063.XXX.XXX-00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CDE08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C1ED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4727F8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E4C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39F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ANDERSON MARQUES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09B21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085.XXX.XXX-58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01E2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970A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BC5525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93D4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A1D4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814B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045.XXX.XXX-73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8C9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A193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F55465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F43F1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249E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 VALERIA BROCHI RAMOS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49C6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52342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7903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643167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78F4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569A0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JAIR CHECONE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5FCCE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483.XXX.XXX-72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452D1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DE828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BBDF7C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C2AD4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000145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D430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JESSICA CRISTINA VIEIRA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81F2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049.XXX.XXX-77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34D23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7132F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427D4B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D7DF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9665F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JOÃO VICTOR DE SOUZA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D2DB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115.XXX.XXX-48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3C63E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D1153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986311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771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A72F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LAVICTO OLIVEIRA SANTOS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98DD0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152.XXX.XXX-44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3F5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D257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65C536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172C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06CA3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LUCIANO JUNIOR VIEIRA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8849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083.XXX.XXX-75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8691B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91905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F423FF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F81D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80B5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SELL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B4480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077.XXX.XXX-32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3D3B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2CAEF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3E3BCB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9C73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FDF8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MARIO ALVES FERREIRA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26AA5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061.XXX.XXX-18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61BD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40F1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7BC4EC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CBD7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7EEB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MISAEL FERREIRA SUZARTE DOS SANTOS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5EB0E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044.XXX.XXX-99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4C15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6A0E8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B48624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26D3D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9933F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OSCAR LOPES DE OLIVEIRA JUNIOR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AB3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913.XXX.XXX-00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6738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00D06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C15657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EFFE1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F465C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REGINALDO FRANCISCO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F1EC9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004.XXX.XXX-42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0F5B8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6A2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74FBFF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E375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1805B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RUBENS RIBEIRO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9FB89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835.XXX.XXX-00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7A19E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41907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BFE6ED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84D4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C9D41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SAMOEL MOREIRA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D97C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348.XXX.XXX-87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7F6DB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A041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D183D1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EE508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93DD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RODRIGUES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98DF8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029.XXX.XXX-99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C482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E0B1F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CA536A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EBF4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19EE8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SERGIO DUARTE PEREIRA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DF828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856.XXX.XXX-25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9F9A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E5240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55467C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2E916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8C725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SERGIO LUIZ PARIZOTTO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0A17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006.XXX.XXX-61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30373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C3E5D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B2DAE1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1E29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8E4B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UESLEN BARBOSA CARDOSO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AA393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090.XXX.XXX-44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6291F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8631B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863E47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7C91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000333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DA6FF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VINICIUS GABRIEL BARBOSA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066A4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103.XXX.XXX-43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277F3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47D9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0343980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0CE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22</w:t>
            </w:r>
          </w:p>
        </w:tc>
      </w:tr>
    </w:tbl>
    <w:p w14:paraId="5E8EA06A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266DC763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CF6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PSICÓLOGO</w:t>
            </w:r>
          </w:p>
        </w:tc>
      </w:tr>
      <w:tr w:rsidR="004A648F" w:rsidRPr="004A648F" w14:paraId="75BDC25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6F8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lastRenderedPageBreak/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6274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E40A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37A1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0D23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0447E79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4E06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B1281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DARIVA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5B79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133.XXX.XXX-22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55103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5B07D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800863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8D7A8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3717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ALYNE GUARDA BASSANESI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4531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083.XXX.XXX-47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8DE54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A27F7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92A3E6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2AD11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A42DC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ANGELICA DA SILVA MONTEIRO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E187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044.XXX.XXX-80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7E7FC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F7CAC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F7C5D6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A9E68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FD26A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BEATRIZ DE MORAES TEIXEIRA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C0A0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106.XXX.XXX-64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CE7B9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889D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BE92B58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8655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F5103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BRUNA CAROLINA VIEIRA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7C557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107.XXX.XXX-92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E697C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58C0C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72B505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0DBF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7426B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CASSIA CRISTIANE DE LIMA PAREDES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FD2D7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073.XXX.XXX-24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C60DE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10A23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8A6F52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B664A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408AA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CAYAN MATHIE COGNIALLI MULLER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14DC2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009.XXX.XXX-78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4F6F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6A1B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BAA0F3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1897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82FA9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DANIELLE MATHEUS RAMOS AGUSTINI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D367A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075.XXX.XXX-09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3BC5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BB2E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D45DBE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16BB0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0CFE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EDUARDO HENRIQUE SUCHENSKI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03E59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126.XXX.XXX-06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8CDA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A392D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912B181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12595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F9C3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ELOANA NÉSPOLI PAVÃO HENRIQUES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D2E8B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073.XXX.XXX-03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362CD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62F9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9B7893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307B6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FAFA9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ERICA BARTOLOMEU BUERA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6BE9C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106.XXX.XXX-41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F4C51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3B0EE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3DB000B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16C50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91D8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FRANCIELLE DA SILVA RODRIGUES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39740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065.XXX.XXX-64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24D2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9A848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EDAAE3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9D67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86913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ROCHA ZANON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7E00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088.XXX.XXX-65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9179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6B990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E479D89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59189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1138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GIOVANA LODE CORTEZ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B89DF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079.XXX.XXX-09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91DBE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AD594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B1E966E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3844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A7A7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HYORRANA CHRISTINA GONCALVES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E44DE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073.XXX.XXX-96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8E862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BCF56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7FA55D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DCE0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55DB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IZABELA SCHVAN VILACA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C358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098.XXX.XXX-08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1D66F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04ECB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51ACE8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CE54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B41D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JACKSON SILVA RIBEIRO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D6A94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876.XXX.XXX-34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93A1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A5BB9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2691E75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72B54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A0B47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WEBER MONTEIRO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80D0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069.XXX.XXX-94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795D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1C0E9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76FEDD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C259A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F62B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JOISLAINE GONÇALVES RECH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F9DEB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099.XXX.XXX-74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E1C42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2F1CC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7D2C08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04FC8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584DD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LAIS GABRIELLA CRUZ BALSAN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AFDF2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076.XXX.XXX-81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10495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A393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3C8C91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2214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32F6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LAIZE YASMIN MOREIRA TAVARES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76F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091.XXX.XXX-40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5B79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2FD9F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7B7A00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76FB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4A8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LUANA SSUER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1B507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116.XXX.XXX-36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A17D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A107D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8C245A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83C26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C4CAC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ROSSETTO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4B97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104.XXX.XXX-50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6CF8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827B5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CF4971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F695A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7B87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JULIA FILUS PÉRICO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CC07F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096.XXX.XXX-80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B6A8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35D7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64E2F29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54009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A6F7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MARIELLI ZANELLA DUTRA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6BD3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096.XXX.XXX-46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1F20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F516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4ECBA766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80E28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000236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7FD2F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MARISA EDUARDA ALVES DE SOUZA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CD8AA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120.XXX.XXX-20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4BF2D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AF1BD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9425654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E1D8F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4E08B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MATHEUS HENRIQUE ROCHA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B17EA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068.XXX.XXX-57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5446E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0BFF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70FD7313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6B34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49623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MICHELLE ALBARA ZAGO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48EE1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088.XXX.XXX-67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368C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36CA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C3365D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34895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8524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PAOLA ROIK MANCINI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4522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044.XXX.XXX-78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1A06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E271C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7D310C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D5AED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A10C2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RAQUEL CRISTINA CAPELESSO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5C07C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053.XXX.XXX-76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A39F2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1CB18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1BB51032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8B8B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2B3A0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RICARDO RODRIGO FRANÇA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1B9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062.XXX.XXX-31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BAE0F4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54C27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15377B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B142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80C24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ROBERTA HELENA REISDORFER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AB15A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061.XXX.XXX-45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69C5E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D96DBB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AD6316C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24D76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68C3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SABRINA GABRIELLA SPOHN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2EE4A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101.XXX.XXX-00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5CB2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50839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506B608A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2BAC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3517A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SARAH CAROLINA KLEIN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D9189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114.XXX.XXX-84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91383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275EC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05DE4390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378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029152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SONIA RAFAELLI DA SILVA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DF2D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132.XXX.XXX-83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AB270E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06405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77150DD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D2A083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649A15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APARECIDA BARBOSA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77DEF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117.XXX.XXX-13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B15A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DE911A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342712B7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37ED8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01336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VIVIANE ARRUDA SANCHES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0DB6C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105.XXX.XXX-39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2B2C3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4D28E8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A648F" w:rsidRPr="004A648F" w14:paraId="2A9A3C89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5C66D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37</w:t>
            </w:r>
          </w:p>
        </w:tc>
      </w:tr>
    </w:tbl>
    <w:p w14:paraId="7A110DB0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700"/>
        <w:gridCol w:w="1588"/>
        <w:gridCol w:w="1588"/>
      </w:tblGrid>
      <w:tr w:rsidR="004A648F" w:rsidRPr="004A648F" w14:paraId="6E3552EF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7026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ZELADOR</w:t>
            </w:r>
          </w:p>
        </w:tc>
      </w:tr>
      <w:tr w:rsidR="004A648F" w:rsidRPr="004A648F" w14:paraId="3500C7EF" w14:textId="77777777" w:rsidTr="001F56C8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B895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0CBCF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7B20C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CPF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634C7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AFRO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37589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PCD</w:t>
            </w:r>
          </w:p>
        </w:tc>
      </w:tr>
      <w:tr w:rsidR="004A648F" w:rsidRPr="004A648F" w14:paraId="5F4C6448" w14:textId="77777777" w:rsidTr="001F56C8">
        <w:trPr>
          <w:trHeight w:val="293"/>
          <w:jc w:val="center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2FA61" w14:textId="77777777" w:rsidR="004A648F" w:rsidRPr="004A648F" w:rsidRDefault="004A648F" w:rsidP="004A64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A648F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Total de Inscritos no Cargo: </w:t>
            </w:r>
            <w:r w:rsidRPr="004A648F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</w:t>
            </w:r>
          </w:p>
        </w:tc>
      </w:tr>
    </w:tbl>
    <w:p w14:paraId="10B0008A" w14:textId="77777777" w:rsidR="004A648F" w:rsidRPr="004A648F" w:rsidRDefault="004A648F" w:rsidP="004A648F">
      <w:pPr>
        <w:widowControl w:val="0"/>
        <w:suppressAutoHyphens w:val="0"/>
        <w:autoSpaceDE w:val="0"/>
        <w:autoSpaceDN w:val="0"/>
        <w:adjustRightInd w:val="0"/>
        <w:jc w:val="left"/>
        <w:rPr>
          <w:rFonts w:ascii="Aptos" w:eastAsia="Times New Roman" w:hAnsi="Aptos"/>
          <w:kern w:val="2"/>
          <w:sz w:val="24"/>
          <w:szCs w:val="24"/>
          <w:lang w:eastAsia="pt-BR"/>
          <w14:ligatures w14:val="standardContextual"/>
        </w:rPr>
      </w:pPr>
    </w:p>
    <w:p w14:paraId="06287087" w14:textId="77777777" w:rsidR="004A648F" w:rsidRDefault="004A648F" w:rsidP="0003038A">
      <w:pPr>
        <w:tabs>
          <w:tab w:val="left" w:pos="2268"/>
        </w:tabs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sectPr w:rsidR="004A648F" w:rsidSect="0064193D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8C5C" w14:textId="77777777" w:rsidR="00DD758C" w:rsidRDefault="00DD758C">
      <w:r>
        <w:separator/>
      </w:r>
    </w:p>
  </w:endnote>
  <w:endnote w:type="continuationSeparator" w:id="0">
    <w:p w14:paraId="2AE1074A" w14:textId="77777777" w:rsidR="00DD758C" w:rsidRDefault="00DD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1798483307" name="Imagem 1798483307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7BAB3D75" w:rsidR="0003138E" w:rsidRPr="0003038A" w:rsidRDefault="0003038A" w:rsidP="0003038A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310D">
      <w:rPr>
        <w:rFonts w:ascii="Arial Narrow" w:hAnsi="Arial Narrow" w:cs="Arial"/>
        <w:sz w:val="18"/>
        <w:szCs w:val="18"/>
      </w:rPr>
      <w:t xml:space="preserve">° </w:t>
    </w:r>
    <w:r>
      <w:rPr>
        <w:rFonts w:ascii="Arial Narrow" w:hAnsi="Arial Narrow" w:cs="Arial"/>
        <w:sz w:val="18"/>
        <w:szCs w:val="18"/>
      </w:rPr>
      <w:t>00</w:t>
    </w:r>
    <w:r w:rsidR="00781F43">
      <w:rPr>
        <w:rFonts w:ascii="Arial Narrow" w:hAnsi="Arial Narrow" w:cs="Arial"/>
        <w:sz w:val="18"/>
        <w:szCs w:val="18"/>
      </w:rPr>
      <w:t>6</w:t>
    </w:r>
    <w:r w:rsidRPr="005C310D">
      <w:rPr>
        <w:rFonts w:ascii="Arial Narrow" w:hAnsi="Arial Narrow" w:cs="Arial"/>
        <w:sz w:val="18"/>
        <w:szCs w:val="18"/>
      </w:rPr>
      <w:t>/2025 - Concurso</w:t>
    </w:r>
    <w:r w:rsidRPr="00130B12">
      <w:rPr>
        <w:rFonts w:ascii="Arial Narrow" w:hAnsi="Arial Narrow" w:cs="Arial"/>
        <w:sz w:val="18"/>
        <w:szCs w:val="18"/>
      </w:rPr>
      <w:t xml:space="preserve"> </w:t>
    </w:r>
    <w:r>
      <w:rPr>
        <w:rFonts w:ascii="Arial Narrow" w:hAnsi="Arial Narrow" w:cs="Arial"/>
        <w:sz w:val="18"/>
        <w:szCs w:val="18"/>
      </w:rPr>
      <w:t xml:space="preserve">para Emprego </w:t>
    </w:r>
    <w:r w:rsidRPr="00130B12">
      <w:rPr>
        <w:rFonts w:ascii="Arial Narrow" w:hAnsi="Arial Narrow" w:cs="Arial"/>
        <w:sz w:val="18"/>
        <w:szCs w:val="18"/>
      </w:rPr>
      <w:t>Público</w:t>
    </w:r>
    <w:r>
      <w:rPr>
        <w:rFonts w:ascii="Arial Narrow" w:hAnsi="Arial Narrow" w:cs="Arial"/>
        <w:sz w:val="18"/>
        <w:szCs w:val="18"/>
      </w:rPr>
      <w:t xml:space="preserve"> </w:t>
    </w:r>
    <w:r w:rsidRPr="0002613E">
      <w:rPr>
        <w:rFonts w:ascii="Arial Narrow" w:hAnsi="Arial Narrow" w:cs="Arial"/>
        <w:sz w:val="18"/>
        <w:szCs w:val="18"/>
      </w:rPr>
      <w:t>do Consórcio Intermunicipal de Assistência Social do Oeste do Paraná – CIASOP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8F09" w14:textId="77777777" w:rsidR="00DD758C" w:rsidRDefault="00DD758C">
      <w:r>
        <w:separator/>
      </w:r>
    </w:p>
  </w:footnote>
  <w:footnote w:type="continuationSeparator" w:id="0">
    <w:p w14:paraId="09D65AA4" w14:textId="77777777" w:rsidR="00DD758C" w:rsidRDefault="00DD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9CA" w14:textId="77777777" w:rsidR="00830C34" w:rsidRPr="00830C34" w:rsidRDefault="00830C34" w:rsidP="00830C34">
    <w:pPr>
      <w:pStyle w:val="Corpodetexto"/>
      <w:jc w:val="center"/>
      <w:rPr>
        <w:b/>
        <w:color w:val="8C348B"/>
        <w:w w:val="95"/>
        <w:sz w:val="20"/>
      </w:rPr>
    </w:pPr>
    <w:r w:rsidRPr="00830C34">
      <w:rPr>
        <w:b/>
        <w:noProof/>
        <w:sz w:val="20"/>
      </w:rPr>
      <w:drawing>
        <wp:anchor distT="0" distB="0" distL="114300" distR="114300" simplePos="0" relativeHeight="251663360" behindDoc="1" locked="0" layoutInCell="1" allowOverlap="1" wp14:anchorId="4120C3FF" wp14:editId="210BD44C">
          <wp:simplePos x="0" y="0"/>
          <wp:positionH relativeFrom="margin">
            <wp:posOffset>2209800</wp:posOffset>
          </wp:positionH>
          <wp:positionV relativeFrom="paragraph">
            <wp:posOffset>0</wp:posOffset>
          </wp:positionV>
          <wp:extent cx="2057400" cy="472440"/>
          <wp:effectExtent l="0" t="0" r="0" b="3810"/>
          <wp:wrapTopAndBottom/>
          <wp:docPr id="155683364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34">
      <w:rPr>
        <w:b/>
        <w:color w:val="8C348B"/>
        <w:w w:val="95"/>
        <w:sz w:val="20"/>
      </w:rPr>
      <w:t>CONSORCIO</w:t>
    </w:r>
    <w:r w:rsidRPr="00830C34">
      <w:rPr>
        <w:b/>
        <w:color w:val="8C348B"/>
        <w:spacing w:val="15"/>
        <w:w w:val="95"/>
        <w:sz w:val="20"/>
      </w:rPr>
      <w:t xml:space="preserve"> </w:t>
    </w:r>
    <w:r w:rsidRPr="00830C34">
      <w:rPr>
        <w:b/>
        <w:color w:val="8C348B"/>
        <w:w w:val="95"/>
        <w:sz w:val="20"/>
      </w:rPr>
      <w:t>INTERMUNICIPAL</w:t>
    </w:r>
    <w:r w:rsidRPr="00830C34">
      <w:rPr>
        <w:b/>
        <w:color w:val="8C348B"/>
        <w:spacing w:val="16"/>
        <w:w w:val="95"/>
        <w:sz w:val="20"/>
      </w:rPr>
      <w:t xml:space="preserve"> </w:t>
    </w:r>
    <w:r w:rsidRPr="00830C34">
      <w:rPr>
        <w:b/>
        <w:color w:val="8C348B"/>
        <w:w w:val="95"/>
        <w:sz w:val="20"/>
      </w:rPr>
      <w:t>DE</w:t>
    </w:r>
    <w:r w:rsidRPr="00830C34">
      <w:rPr>
        <w:b/>
        <w:color w:val="8C348B"/>
        <w:spacing w:val="16"/>
        <w:w w:val="95"/>
        <w:sz w:val="20"/>
      </w:rPr>
      <w:t xml:space="preserve"> </w:t>
    </w:r>
    <w:r w:rsidRPr="00830C34">
      <w:rPr>
        <w:b/>
        <w:color w:val="8C348B"/>
        <w:w w:val="95"/>
        <w:sz w:val="20"/>
      </w:rPr>
      <w:t>ASSISTÊNCIA</w:t>
    </w:r>
    <w:r w:rsidRPr="00830C34">
      <w:rPr>
        <w:b/>
        <w:color w:val="8C348B"/>
        <w:spacing w:val="16"/>
        <w:w w:val="95"/>
        <w:sz w:val="20"/>
      </w:rPr>
      <w:t xml:space="preserve"> </w:t>
    </w:r>
    <w:r w:rsidRPr="00830C34">
      <w:rPr>
        <w:b/>
        <w:color w:val="8C348B"/>
        <w:w w:val="95"/>
        <w:sz w:val="20"/>
      </w:rPr>
      <w:t>SOCIAL</w:t>
    </w:r>
    <w:r w:rsidRPr="00830C34">
      <w:rPr>
        <w:b/>
        <w:color w:val="8C348B"/>
        <w:spacing w:val="1"/>
        <w:w w:val="95"/>
        <w:sz w:val="20"/>
      </w:rPr>
      <w:t xml:space="preserve"> D</w:t>
    </w:r>
    <w:r w:rsidRPr="00830C34">
      <w:rPr>
        <w:b/>
        <w:color w:val="8C348B"/>
        <w:w w:val="95"/>
        <w:sz w:val="20"/>
      </w:rPr>
      <w:t>O</w:t>
    </w:r>
    <w:r w:rsidRPr="00830C34">
      <w:rPr>
        <w:b/>
        <w:color w:val="8C348B"/>
        <w:spacing w:val="-11"/>
        <w:w w:val="95"/>
        <w:sz w:val="20"/>
      </w:rPr>
      <w:t xml:space="preserve"> </w:t>
    </w:r>
    <w:r w:rsidRPr="00830C34">
      <w:rPr>
        <w:b/>
        <w:color w:val="8C348B"/>
        <w:w w:val="95"/>
        <w:sz w:val="20"/>
      </w:rPr>
      <w:t>OESTE</w:t>
    </w:r>
    <w:r w:rsidRPr="00830C34">
      <w:rPr>
        <w:b/>
        <w:color w:val="8C348B"/>
        <w:spacing w:val="-10"/>
        <w:w w:val="95"/>
        <w:sz w:val="20"/>
      </w:rPr>
      <w:t xml:space="preserve"> </w:t>
    </w:r>
    <w:r w:rsidRPr="00830C34">
      <w:rPr>
        <w:b/>
        <w:color w:val="8C348B"/>
        <w:w w:val="95"/>
        <w:sz w:val="20"/>
      </w:rPr>
      <w:t>DO</w:t>
    </w:r>
    <w:r w:rsidRPr="00830C34">
      <w:rPr>
        <w:b/>
        <w:color w:val="8C348B"/>
        <w:spacing w:val="-11"/>
        <w:w w:val="95"/>
        <w:sz w:val="20"/>
      </w:rPr>
      <w:t xml:space="preserve"> </w:t>
    </w:r>
    <w:r w:rsidRPr="00830C34">
      <w:rPr>
        <w:b/>
        <w:color w:val="8C348B"/>
        <w:w w:val="95"/>
        <w:sz w:val="20"/>
      </w:rPr>
      <w:t>PARANÁ</w:t>
    </w:r>
  </w:p>
  <w:p w14:paraId="13D5D0BE" w14:textId="77777777" w:rsidR="00830C34" w:rsidRPr="00830C34" w:rsidRDefault="00830C34" w:rsidP="00830C34">
    <w:pPr>
      <w:pStyle w:val="Corpodetexto"/>
      <w:spacing w:line="280" w:lineRule="auto"/>
      <w:jc w:val="center"/>
      <w:rPr>
        <w:b/>
        <w:color w:val="8C348B"/>
        <w:w w:val="95"/>
        <w:sz w:val="20"/>
      </w:rPr>
    </w:pPr>
    <w:r w:rsidRPr="00830C34">
      <w:rPr>
        <w:b/>
        <w:color w:val="8C348B"/>
        <w:w w:val="95"/>
        <w:sz w:val="20"/>
      </w:rPr>
      <w:t>CNPJ:54.012.730/0001-31- ASSOCIAÇÃO PUBLICA</w:t>
    </w:r>
  </w:p>
  <w:p w14:paraId="0CB5D202" w14:textId="77777777" w:rsidR="00830C34" w:rsidRPr="00830C34" w:rsidRDefault="00830C34" w:rsidP="00830C34">
    <w:pPr>
      <w:jc w:val="center"/>
      <w:rPr>
        <w:b/>
      </w:rPr>
    </w:pPr>
    <w:proofErr w:type="spellStart"/>
    <w:proofErr w:type="gramStart"/>
    <w:r w:rsidRPr="00830C34">
      <w:rPr>
        <w:b/>
      </w:rPr>
      <w:t>e.mail</w:t>
    </w:r>
    <w:proofErr w:type="spellEnd"/>
    <w:proofErr w:type="gramEnd"/>
    <w:r w:rsidRPr="00830C34">
      <w:rPr>
        <w:b/>
      </w:rPr>
      <w:t xml:space="preserve">: </w:t>
    </w:r>
    <w:hyperlink r:id="rId2" w:history="1">
      <w:r w:rsidRPr="00830C34">
        <w:rPr>
          <w:rStyle w:val="Hyperlink"/>
          <w:b/>
          <w:spacing w:val="-1"/>
        </w:rPr>
        <w:t>ciasop.consorcio@gmail.com</w:t>
      </w:r>
    </w:hyperlink>
    <w:r w:rsidRPr="00830C34">
      <w:rPr>
        <w:rStyle w:val="Hyperlink"/>
        <w:b/>
        <w:spacing w:val="-1"/>
      </w:rPr>
      <w:t xml:space="preserve"> </w:t>
    </w:r>
    <w:r w:rsidRPr="00830C34">
      <w:rPr>
        <w:b/>
      </w:rPr>
      <w:t>| Rua</w:t>
    </w:r>
    <w:r w:rsidRPr="00830C34">
      <w:rPr>
        <w:b/>
        <w:spacing w:val="-13"/>
      </w:rPr>
      <w:t xml:space="preserve"> </w:t>
    </w:r>
    <w:r w:rsidRPr="00830C34">
      <w:rPr>
        <w:b/>
      </w:rPr>
      <w:t>Pernambuco,</w:t>
    </w:r>
    <w:r w:rsidRPr="00830C34">
      <w:rPr>
        <w:b/>
        <w:spacing w:val="-12"/>
      </w:rPr>
      <w:t xml:space="preserve"> </w:t>
    </w:r>
    <w:r w:rsidRPr="00830C34">
      <w:rPr>
        <w:b/>
      </w:rPr>
      <w:t>1936</w:t>
    </w:r>
    <w:r w:rsidRPr="00830C34">
      <w:rPr>
        <w:b/>
        <w:spacing w:val="-12"/>
      </w:rPr>
      <w:t xml:space="preserve"> </w:t>
    </w:r>
    <w:r w:rsidRPr="00830C34">
      <w:rPr>
        <w:b/>
      </w:rPr>
      <w:t>–Cascavel Paraná</w:t>
    </w:r>
    <w:r w:rsidRPr="00830C34">
      <w:rPr>
        <w:b/>
        <w:spacing w:val="-12"/>
      </w:rPr>
      <w:t xml:space="preserve"> </w:t>
    </w:r>
    <w:r w:rsidRPr="00830C34">
      <w:rPr>
        <w:b/>
      </w:rPr>
      <w:t>-</w:t>
    </w:r>
    <w:r w:rsidRPr="00830C34">
      <w:rPr>
        <w:b/>
        <w:spacing w:val="-13"/>
      </w:rPr>
      <w:t xml:space="preserve"> </w:t>
    </w:r>
    <w:r w:rsidRPr="00830C34">
      <w:rPr>
        <w:b/>
      </w:rPr>
      <w:t>Cep</w:t>
    </w:r>
    <w:r w:rsidRPr="00830C34">
      <w:rPr>
        <w:b/>
        <w:spacing w:val="-12"/>
      </w:rPr>
      <w:t xml:space="preserve"> </w:t>
    </w:r>
    <w:r w:rsidRPr="00830C34">
      <w:rPr>
        <w:b/>
      </w:rPr>
      <w:t>85810-21 |</w:t>
    </w:r>
  </w:p>
  <w:p w14:paraId="35F0CBBD" w14:textId="099FA720" w:rsidR="00830C34" w:rsidRDefault="00830C34" w:rsidP="00830C34">
    <w:pPr>
      <w:jc w:val="center"/>
      <w:rPr>
        <w:rStyle w:val="Hyperlink"/>
        <w:b/>
        <w:spacing w:val="-1"/>
        <w:lang w:val="fr-FR"/>
      </w:rPr>
    </w:pPr>
    <w:r w:rsidRPr="00830C34">
      <w:rPr>
        <w:rStyle w:val="Hyperlink"/>
        <w:b/>
        <w:color w:val="auto"/>
        <w:spacing w:val="-1"/>
        <w:u w:val="none"/>
        <w:lang w:val="fr-FR"/>
      </w:rPr>
      <w:t>Site:</w:t>
    </w:r>
    <w:r w:rsidRPr="00830C34">
      <w:rPr>
        <w:rStyle w:val="Hyperlink"/>
        <w:b/>
        <w:color w:val="auto"/>
        <w:spacing w:val="-1"/>
        <w:lang w:val="fr-FR"/>
      </w:rPr>
      <w:t xml:space="preserve"> </w:t>
    </w:r>
    <w:hyperlink r:id="rId3" w:history="1">
      <w:r w:rsidRPr="00C42B34">
        <w:rPr>
          <w:rStyle w:val="Hyperlink"/>
          <w:b/>
          <w:spacing w:val="-1"/>
          <w:lang w:val="fr-FR"/>
        </w:rPr>
        <w:t>https://ciasop.pr.gov.br</w:t>
      </w:r>
    </w:hyperlink>
  </w:p>
  <w:p w14:paraId="704D66A0" w14:textId="44A62BF2" w:rsidR="0003138E" w:rsidRPr="00830C34" w:rsidRDefault="006271DB" w:rsidP="00830C34">
    <w:pPr>
      <w:jc w:val="center"/>
    </w:pPr>
    <w:r w:rsidRPr="00830C3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038A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2C0F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3E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8CA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1AC2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BD3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516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4BF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4BE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2F4E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5762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B3E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1AAC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3636A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6828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1749"/>
    <w:rsid w:val="004A218C"/>
    <w:rsid w:val="004A2E5A"/>
    <w:rsid w:val="004A2FC4"/>
    <w:rsid w:val="004A31B5"/>
    <w:rsid w:val="004A371C"/>
    <w:rsid w:val="004A411B"/>
    <w:rsid w:val="004A45FA"/>
    <w:rsid w:val="004A49F0"/>
    <w:rsid w:val="004A5454"/>
    <w:rsid w:val="004A57DB"/>
    <w:rsid w:val="004A5D15"/>
    <w:rsid w:val="004A648F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728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804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5F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2E8A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93D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8FC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976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6DB"/>
    <w:rsid w:val="006F4F68"/>
    <w:rsid w:val="006F6141"/>
    <w:rsid w:val="006F6A72"/>
    <w:rsid w:val="006F7226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97"/>
    <w:rsid w:val="007353D0"/>
    <w:rsid w:val="00735C2F"/>
    <w:rsid w:val="00735C38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6E52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CB9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662"/>
    <w:rsid w:val="00774CC3"/>
    <w:rsid w:val="0077546D"/>
    <w:rsid w:val="0077632B"/>
    <w:rsid w:val="00780D97"/>
    <w:rsid w:val="007814A7"/>
    <w:rsid w:val="007817DE"/>
    <w:rsid w:val="00781E57"/>
    <w:rsid w:val="00781F43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6C4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0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0C34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8FD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0BB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869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313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0FA2"/>
    <w:rsid w:val="00951E1D"/>
    <w:rsid w:val="009520F9"/>
    <w:rsid w:val="009529D7"/>
    <w:rsid w:val="009537DF"/>
    <w:rsid w:val="00953F49"/>
    <w:rsid w:val="00954780"/>
    <w:rsid w:val="00955B48"/>
    <w:rsid w:val="00957583"/>
    <w:rsid w:val="00960A08"/>
    <w:rsid w:val="00960BA9"/>
    <w:rsid w:val="00960F76"/>
    <w:rsid w:val="00961310"/>
    <w:rsid w:val="00961380"/>
    <w:rsid w:val="00961786"/>
    <w:rsid w:val="009642F0"/>
    <w:rsid w:val="0096490F"/>
    <w:rsid w:val="00965E62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35A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498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73E"/>
    <w:rsid w:val="00A028A3"/>
    <w:rsid w:val="00A02EFE"/>
    <w:rsid w:val="00A034E4"/>
    <w:rsid w:val="00A038A1"/>
    <w:rsid w:val="00A03937"/>
    <w:rsid w:val="00A03C9D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BDB"/>
    <w:rsid w:val="00A67D6F"/>
    <w:rsid w:val="00A7022B"/>
    <w:rsid w:val="00A70BDD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3E1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2E7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609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002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27F6"/>
    <w:rsid w:val="00B932DB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082E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0E74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0BC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3DB9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8A3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4E0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069"/>
    <w:rsid w:val="00CE2323"/>
    <w:rsid w:val="00CE23D5"/>
    <w:rsid w:val="00CE273E"/>
    <w:rsid w:val="00CE3422"/>
    <w:rsid w:val="00CE4B7E"/>
    <w:rsid w:val="00CE595E"/>
    <w:rsid w:val="00CE5994"/>
    <w:rsid w:val="00CE5E9F"/>
    <w:rsid w:val="00CE669D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5E27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37177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0F3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381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67EB"/>
    <w:rsid w:val="00D96BCE"/>
    <w:rsid w:val="00D9750F"/>
    <w:rsid w:val="00D979AA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D758C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DF722B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5C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86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988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575F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6FE2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3E4A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6EF5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2C58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8A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A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iasop.pr.gov.br" TargetMode="External"/><Relationship Id="rId2" Type="http://schemas.openxmlformats.org/officeDocument/2006/relationships/hyperlink" Target="mailto:ciasop.consorc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2764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Camila Grasiele Sulzbach</cp:lastModifiedBy>
  <cp:revision>33</cp:revision>
  <cp:lastPrinted>2025-10-24T19:34:00Z</cp:lastPrinted>
  <dcterms:created xsi:type="dcterms:W3CDTF">2025-10-24T19:34:00Z</dcterms:created>
  <dcterms:modified xsi:type="dcterms:W3CDTF">2025-11-27T10:38:00Z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